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5D135" w:rsidR="0061148E" w:rsidRPr="00C834E2" w:rsidRDefault="007A62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6797F" w:rsidR="0061148E" w:rsidRPr="00C834E2" w:rsidRDefault="007A62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55810" w:rsidR="00B87ED3" w:rsidRPr="00944D28" w:rsidRDefault="007A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88FEB" w:rsidR="00B87ED3" w:rsidRPr="00944D28" w:rsidRDefault="007A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C8D0D" w:rsidR="00B87ED3" w:rsidRPr="00944D28" w:rsidRDefault="007A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85C49" w:rsidR="00B87ED3" w:rsidRPr="00944D28" w:rsidRDefault="007A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BDEF8" w:rsidR="00B87ED3" w:rsidRPr="00944D28" w:rsidRDefault="007A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E745C" w:rsidR="00B87ED3" w:rsidRPr="00944D28" w:rsidRDefault="007A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7A346" w:rsidR="00B87ED3" w:rsidRPr="00944D28" w:rsidRDefault="007A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FC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0441B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41930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ADB66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E0F79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AB180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C6068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E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D2E0" w:rsidR="00B87ED3" w:rsidRPr="00944D28" w:rsidRDefault="007A6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7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F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4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8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B6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C4297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FCE8F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9651D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93B67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30670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0A77C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A3E2C" w:rsidR="00B87ED3" w:rsidRPr="00944D28" w:rsidRDefault="007A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8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8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406E0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F46B8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8CB9B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2E039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B281E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87FDD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6413B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8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0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1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66422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817E9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3F486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CE44A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85E16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655D4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83E59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C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A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8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E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C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AA202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42A1C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36735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D1F92" w:rsidR="00B87ED3" w:rsidRPr="00944D28" w:rsidRDefault="007A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F8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36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7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5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0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B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7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A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ED4"/>
    <w:rsid w:val="00677F71"/>
    <w:rsid w:val="006B5100"/>
    <w:rsid w:val="006F12A6"/>
    <w:rsid w:val="007A62F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2024-07-02T12:16:00.0000000Z</dcterms:modified>
</coreProperties>
</file>