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9C5B" w:rsidR="0061148E" w:rsidRPr="00C834E2" w:rsidRDefault="000206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5A42" w:rsidR="0061148E" w:rsidRPr="00C834E2" w:rsidRDefault="000206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78164" w:rsidR="00B87ED3" w:rsidRPr="00944D28" w:rsidRDefault="0002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8EBF" w:rsidR="00B87ED3" w:rsidRPr="00944D28" w:rsidRDefault="0002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10EA1" w:rsidR="00B87ED3" w:rsidRPr="00944D28" w:rsidRDefault="0002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12E2" w:rsidR="00B87ED3" w:rsidRPr="00944D28" w:rsidRDefault="0002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DE57F" w:rsidR="00B87ED3" w:rsidRPr="00944D28" w:rsidRDefault="0002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33407" w:rsidR="00B87ED3" w:rsidRPr="00944D28" w:rsidRDefault="0002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C3C6B" w:rsidR="00B87ED3" w:rsidRPr="00944D28" w:rsidRDefault="0002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28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ED25F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54F54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2DFA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F97B5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24C2F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D3D61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ABB9" w:rsidR="00B87ED3" w:rsidRPr="00944D28" w:rsidRDefault="00020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A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B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B8967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52C3D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4FC20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B4564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12B08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77BCB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08EEA" w:rsidR="00B87ED3" w:rsidRPr="00944D28" w:rsidRDefault="0002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1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5129E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34385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62E7D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DF96F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2085A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F4BED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98CA4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1CA0" w:rsidR="00B87ED3" w:rsidRPr="00944D28" w:rsidRDefault="0002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2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5E866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D8CD9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C82B9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72E4E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07F3F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A0708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40D55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C29CA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D48D4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2D7E3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80650" w:rsidR="00B87ED3" w:rsidRPr="00944D28" w:rsidRDefault="0002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E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1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C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F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0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B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