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A322" w:rsidR="0061148E" w:rsidRPr="00C834E2" w:rsidRDefault="00AD20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8811" w:rsidR="0061148E" w:rsidRPr="00C834E2" w:rsidRDefault="00AD20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8ADF9" w:rsidR="00B87ED3" w:rsidRPr="00944D28" w:rsidRDefault="00A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C7E00" w:rsidR="00B87ED3" w:rsidRPr="00944D28" w:rsidRDefault="00A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0C04F" w:rsidR="00B87ED3" w:rsidRPr="00944D28" w:rsidRDefault="00A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6E40E" w:rsidR="00B87ED3" w:rsidRPr="00944D28" w:rsidRDefault="00A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0AC61" w:rsidR="00B87ED3" w:rsidRPr="00944D28" w:rsidRDefault="00A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9E690" w:rsidR="00B87ED3" w:rsidRPr="00944D28" w:rsidRDefault="00A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D19CA" w:rsidR="00B87ED3" w:rsidRPr="00944D28" w:rsidRDefault="00A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CD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8D439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F2B7E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F1E93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896DA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F919A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288EA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9FE9" w:rsidR="00B87ED3" w:rsidRPr="00944D28" w:rsidRDefault="00AD2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3E28B" w:rsidR="00B87ED3" w:rsidRPr="00944D28" w:rsidRDefault="00AD2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0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1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B2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9555B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FB4F1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3CFB3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F259B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86DC2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23193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F6C0E" w:rsidR="00B87ED3" w:rsidRPr="00944D28" w:rsidRDefault="00A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C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D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2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4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0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1B576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B3712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BE153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820B8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A1A6E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44A7C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3E85A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B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C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F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A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EC6AF" w:rsidR="00B87ED3" w:rsidRPr="00944D28" w:rsidRDefault="00AD2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DD0EB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4AAD9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D3252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2DC40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5E4CD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4C203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EB1D3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B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0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8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7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D0AD" w:rsidR="00B87ED3" w:rsidRPr="00944D28" w:rsidRDefault="00AD2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8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DFB3E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E4708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2E0C6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E488E" w:rsidR="00B87ED3" w:rsidRPr="00944D28" w:rsidRDefault="00A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85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D8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B0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C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7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5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BAC29" w:rsidR="00B87ED3" w:rsidRPr="00944D28" w:rsidRDefault="00AD2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A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4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3F5"/>
    <w:rsid w:val="00AB2AC7"/>
    <w:rsid w:val="00AD20C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2024-07-03T18:55:00.0000000Z</dcterms:modified>
</coreProperties>
</file>