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31A5" w:rsidR="0061148E" w:rsidRPr="00C834E2" w:rsidRDefault="00586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142E" w:rsidR="0061148E" w:rsidRPr="00C834E2" w:rsidRDefault="00586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462B6" w:rsidR="00B87ED3" w:rsidRPr="00944D28" w:rsidRDefault="0058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6C71A" w:rsidR="00B87ED3" w:rsidRPr="00944D28" w:rsidRDefault="0058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A7AF3" w:rsidR="00B87ED3" w:rsidRPr="00944D28" w:rsidRDefault="0058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F536B" w:rsidR="00B87ED3" w:rsidRPr="00944D28" w:rsidRDefault="0058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697EF" w:rsidR="00B87ED3" w:rsidRPr="00944D28" w:rsidRDefault="0058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50C84" w:rsidR="00B87ED3" w:rsidRPr="00944D28" w:rsidRDefault="0058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1C923" w:rsidR="00B87ED3" w:rsidRPr="00944D28" w:rsidRDefault="0058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1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4B795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ED1F7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94B16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935B9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B1871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AF926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3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AFBC" w:rsidR="00B87ED3" w:rsidRPr="00944D28" w:rsidRDefault="00586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5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A77D" w:rsidR="00B87ED3" w:rsidRPr="00944D28" w:rsidRDefault="00586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F8D0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87837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17A0E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CBB85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29AD4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9A1C8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B4764" w:rsidR="00B87ED3" w:rsidRPr="00944D28" w:rsidRDefault="0058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8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DB18D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4CB12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AEC11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310C4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DEE37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19F3C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9C8FA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F81EC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47691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C65CF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EFA10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E07C0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3635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6A004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A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C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C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5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0A92D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ACFB4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E0BDA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BC22E" w:rsidR="00B87ED3" w:rsidRPr="00944D28" w:rsidRDefault="0058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B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76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B0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F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E9CA0" w:rsidR="00B87ED3" w:rsidRPr="00944D28" w:rsidRDefault="0058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94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