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C2F48" w:rsidR="0061148E" w:rsidRPr="00C834E2" w:rsidRDefault="00B66F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F8136" w:rsidR="0061148E" w:rsidRPr="00C834E2" w:rsidRDefault="00B66F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83C39" w:rsidR="00B87ED3" w:rsidRPr="00944D28" w:rsidRDefault="00B6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F9293" w:rsidR="00B87ED3" w:rsidRPr="00944D28" w:rsidRDefault="00B6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AADF3" w:rsidR="00B87ED3" w:rsidRPr="00944D28" w:rsidRDefault="00B6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8D669" w:rsidR="00B87ED3" w:rsidRPr="00944D28" w:rsidRDefault="00B6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D5FF8" w:rsidR="00B87ED3" w:rsidRPr="00944D28" w:rsidRDefault="00B6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B8983" w:rsidR="00B87ED3" w:rsidRPr="00944D28" w:rsidRDefault="00B6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38138" w:rsidR="00B87ED3" w:rsidRPr="00944D28" w:rsidRDefault="00B6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C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1AAF0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FABDE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243E4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B7979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2119E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55196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0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19F65" w:rsidR="00B87ED3" w:rsidRPr="00944D28" w:rsidRDefault="00B66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F946" w:rsidR="00B87ED3" w:rsidRPr="00944D28" w:rsidRDefault="00B66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3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F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A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7C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64BA1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370DE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D814B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01C90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28F70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9BD25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1B586" w:rsidR="00B87ED3" w:rsidRPr="00944D28" w:rsidRDefault="00B6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0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D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DCE14" w:rsidR="00B87ED3" w:rsidRPr="00944D28" w:rsidRDefault="00B66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5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A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D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C0412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C02F5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B8554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F181D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F9C8F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8AFA5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A26A7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4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6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6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7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9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D8F93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129A0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16F19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0C2B6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935C1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5AA0B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29910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0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A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F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9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752AA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4CBD3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4D7E9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EE56D" w:rsidR="00B87ED3" w:rsidRPr="00944D28" w:rsidRDefault="00B6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6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E2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5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B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4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9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1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F46"/>
    <w:rsid w:val="00B87ED3"/>
    <w:rsid w:val="00BD2EA8"/>
    <w:rsid w:val="00C418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2024-07-02T17:19:00.0000000Z</dcterms:modified>
</coreProperties>
</file>