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29C0" w:rsidR="0061148E" w:rsidRPr="00C834E2" w:rsidRDefault="00D35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925DB" w:rsidR="0061148E" w:rsidRPr="00C834E2" w:rsidRDefault="00D35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E89C3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CD55B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26058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06A0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96F71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5DB7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3CEE8" w:rsidR="00B87ED3" w:rsidRPr="00944D28" w:rsidRDefault="00D3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E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D375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2A14E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EE07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C5FCF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2AC51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D92E6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35F6A" w:rsidR="00B87ED3" w:rsidRPr="00944D28" w:rsidRDefault="00D35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3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F1DF5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98766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9B2F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B87A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7500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A423F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7FDAD" w:rsidR="00B87ED3" w:rsidRPr="00944D28" w:rsidRDefault="00D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8DF3" w:rsidR="00B87ED3" w:rsidRPr="00944D28" w:rsidRDefault="00D3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3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EF278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C3AD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3AB7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7E393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F543E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21121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9DFE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6540C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72EB5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82A99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88722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9C8C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2A4F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D1A1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FA2CC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178A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76C2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AB62" w:rsidR="00B87ED3" w:rsidRPr="00944D28" w:rsidRDefault="00D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9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4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C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51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94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2024-07-02T18:38:00.0000000Z</dcterms:modified>
</coreProperties>
</file>