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5033" w:rsidR="0061148E" w:rsidRPr="00C834E2" w:rsidRDefault="00EB1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B80F" w:rsidR="0061148E" w:rsidRPr="00C834E2" w:rsidRDefault="00EB1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3CB8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5C386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35A3F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2585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1A6A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3820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D6275" w:rsidR="00B87ED3" w:rsidRPr="00944D28" w:rsidRDefault="00E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D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7929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CFB6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222E4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9A85C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5F9A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9F53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79D9" w:rsidR="00B87ED3" w:rsidRPr="00944D28" w:rsidRDefault="00EB1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F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26F6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AAD0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B242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BC7C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88BA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F2354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65B5D" w:rsidR="00B87ED3" w:rsidRPr="00944D28" w:rsidRDefault="00E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F9E2D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28AB6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6CE0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495F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4BF7F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A414F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4DE1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9FE13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7B739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2AC48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61BA4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3EE1C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EE6C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03C1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EF13B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C2C5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E12B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23AAB" w:rsidR="00B87ED3" w:rsidRPr="00944D28" w:rsidRDefault="00E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3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B19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2024-07-02T18:39:00.0000000Z</dcterms:modified>
</coreProperties>
</file>