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75E74" w:rsidR="0061148E" w:rsidRPr="00C834E2" w:rsidRDefault="00F216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0E97E" w:rsidR="0061148E" w:rsidRPr="00C834E2" w:rsidRDefault="00F216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93CFC" w:rsidR="00B87ED3" w:rsidRPr="00944D28" w:rsidRDefault="00F2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F44D2" w:rsidR="00B87ED3" w:rsidRPr="00944D28" w:rsidRDefault="00F2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80C9E" w:rsidR="00B87ED3" w:rsidRPr="00944D28" w:rsidRDefault="00F2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A5A27" w:rsidR="00B87ED3" w:rsidRPr="00944D28" w:rsidRDefault="00F2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6EEC7" w:rsidR="00B87ED3" w:rsidRPr="00944D28" w:rsidRDefault="00F2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48551" w:rsidR="00B87ED3" w:rsidRPr="00944D28" w:rsidRDefault="00F2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2543C" w:rsidR="00B87ED3" w:rsidRPr="00944D28" w:rsidRDefault="00F2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A5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B09E4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EFF22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FDE0E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EE149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811AE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42EE9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63B40" w:rsidR="00B87ED3" w:rsidRPr="00944D28" w:rsidRDefault="00F21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6763" w:rsidR="00B87ED3" w:rsidRPr="00944D28" w:rsidRDefault="00F21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6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88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CEF40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A37FB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12673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34E58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4FB0B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4E5DD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88ACC" w:rsidR="00B87ED3" w:rsidRPr="00944D28" w:rsidRDefault="00F2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2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D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0AD96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F0E57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85F5D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68760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B6AEF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AB30E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FA183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0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F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4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2E93" w:rsidR="00B87ED3" w:rsidRPr="00944D28" w:rsidRDefault="00F2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61320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2E27B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BA779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9C0DD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EF5E0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3195E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0EF1B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7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B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0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1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B5B06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45217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1E577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526C2" w:rsidR="00B87ED3" w:rsidRPr="00944D28" w:rsidRDefault="00F2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10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18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69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D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C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0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62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