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7AF9" w:rsidR="0061148E" w:rsidRPr="00C834E2" w:rsidRDefault="00496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0BD22" w:rsidR="0061148E" w:rsidRPr="00C834E2" w:rsidRDefault="00496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E50BE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AEE9E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7A6CC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40722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67062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F0D2C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7648F" w:rsidR="00B87ED3" w:rsidRPr="00944D28" w:rsidRDefault="0049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1DFC2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469CC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75E3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06889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DD85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04643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5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29A8" w:rsidR="00B87ED3" w:rsidRPr="00944D28" w:rsidRDefault="00496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5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8E03A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9F9E8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FB399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EBFBC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41B0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31CD9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EDF99" w:rsidR="00B87ED3" w:rsidRPr="00944D28" w:rsidRDefault="0049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07E4" w:rsidR="00B87ED3" w:rsidRPr="00944D28" w:rsidRDefault="0049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F522" w:rsidR="00B87ED3" w:rsidRPr="00944D28" w:rsidRDefault="0049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4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36E7B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A6F2E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FA1FE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A2CB7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6E110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F3F15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27070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8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A7BD" w:rsidR="00B87ED3" w:rsidRPr="00944D28" w:rsidRDefault="0049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86E2" w:rsidR="00B87ED3" w:rsidRPr="00944D28" w:rsidRDefault="0049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A26E5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72C18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0D384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9626A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92E85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12807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1B1BB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D4AF" w:rsidR="00B87ED3" w:rsidRPr="00944D28" w:rsidRDefault="0049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F039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85B1F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80DDE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202B8" w:rsidR="00B87ED3" w:rsidRPr="00944D28" w:rsidRDefault="0049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F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C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8D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