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CA5D7" w:rsidR="0061148E" w:rsidRPr="00C834E2" w:rsidRDefault="000E7E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D59C" w:rsidR="0061148E" w:rsidRPr="00C834E2" w:rsidRDefault="000E7E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67662" w:rsidR="00B87ED3" w:rsidRPr="00944D28" w:rsidRDefault="000E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15D93" w:rsidR="00B87ED3" w:rsidRPr="00944D28" w:rsidRDefault="000E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E48E0" w:rsidR="00B87ED3" w:rsidRPr="00944D28" w:rsidRDefault="000E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69BE6" w:rsidR="00B87ED3" w:rsidRPr="00944D28" w:rsidRDefault="000E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3D948" w:rsidR="00B87ED3" w:rsidRPr="00944D28" w:rsidRDefault="000E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D5DDF" w:rsidR="00B87ED3" w:rsidRPr="00944D28" w:rsidRDefault="000E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DB011" w:rsidR="00B87ED3" w:rsidRPr="00944D28" w:rsidRDefault="000E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EB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BA931" w:rsidR="00B87ED3" w:rsidRPr="00944D28" w:rsidRDefault="000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80B17" w:rsidR="00B87ED3" w:rsidRPr="00944D28" w:rsidRDefault="000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68003" w:rsidR="00B87ED3" w:rsidRPr="00944D28" w:rsidRDefault="000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05F29" w:rsidR="00B87ED3" w:rsidRPr="00944D28" w:rsidRDefault="000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CCB7D" w:rsidR="00B87ED3" w:rsidRPr="00944D28" w:rsidRDefault="000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1DBFB" w:rsidR="00B87ED3" w:rsidRPr="00944D28" w:rsidRDefault="000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7775E" w:rsidR="00B87ED3" w:rsidRPr="00944D28" w:rsidRDefault="000E7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E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9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F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7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0F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C0CE9" w:rsidR="00B87ED3" w:rsidRPr="00944D28" w:rsidRDefault="000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9F9CE" w:rsidR="00B87ED3" w:rsidRPr="00944D28" w:rsidRDefault="000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793A0" w:rsidR="00B87ED3" w:rsidRPr="00944D28" w:rsidRDefault="000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9135A" w:rsidR="00B87ED3" w:rsidRPr="00944D28" w:rsidRDefault="000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62BE7" w:rsidR="00B87ED3" w:rsidRPr="00944D28" w:rsidRDefault="000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C05C6" w:rsidR="00B87ED3" w:rsidRPr="00944D28" w:rsidRDefault="000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4B853" w:rsidR="00B87ED3" w:rsidRPr="00944D28" w:rsidRDefault="000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7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1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7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973E7" w:rsidR="00B87ED3" w:rsidRPr="00944D28" w:rsidRDefault="000E7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F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6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0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A9605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5106A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151DB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48C4E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B90D9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EA93D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627C5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A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3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7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0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F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0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D42FE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8A01B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33B24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E8118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B081E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9CA09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391A5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E96B6" w:rsidR="00B87ED3" w:rsidRPr="00944D28" w:rsidRDefault="000E7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2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0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B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3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8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7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18647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B59E7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A3A3E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E6508" w:rsidR="00B87ED3" w:rsidRPr="00944D28" w:rsidRDefault="000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A6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11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69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9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9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6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1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A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1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E65"/>
    <w:rsid w:val="00131B3D"/>
    <w:rsid w:val="001613EC"/>
    <w:rsid w:val="001D5720"/>
    <w:rsid w:val="00275252"/>
    <w:rsid w:val="002D505A"/>
    <w:rsid w:val="00315B4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2024-07-03T00:44:00.0000000Z</dcterms:modified>
</coreProperties>
</file>