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F9E3" w:rsidR="0061148E" w:rsidRPr="00C834E2" w:rsidRDefault="007A4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D6EEB" w:rsidR="0061148E" w:rsidRPr="00C834E2" w:rsidRDefault="007A4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C0374" w:rsidR="00B87ED3" w:rsidRPr="00944D28" w:rsidRDefault="007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D7D32" w:rsidR="00B87ED3" w:rsidRPr="00944D28" w:rsidRDefault="007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0E987" w:rsidR="00B87ED3" w:rsidRPr="00944D28" w:rsidRDefault="007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CAAAC" w:rsidR="00B87ED3" w:rsidRPr="00944D28" w:rsidRDefault="007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EA19C" w:rsidR="00B87ED3" w:rsidRPr="00944D28" w:rsidRDefault="007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256D0" w:rsidR="00B87ED3" w:rsidRPr="00944D28" w:rsidRDefault="007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E6767" w:rsidR="00B87ED3" w:rsidRPr="00944D28" w:rsidRDefault="007A4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5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74FAC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9CBC2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9B937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49DD0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27F25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A024C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EF9C" w:rsidR="00B87ED3" w:rsidRPr="00944D28" w:rsidRDefault="007A4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1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6F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D40A7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18177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1B194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6CEC7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3906D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19F9E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25FB1" w:rsidR="00B87ED3" w:rsidRPr="00944D28" w:rsidRDefault="007A4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6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FB70A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9626D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87C01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92FA9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D4DA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AACCC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59F7E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D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1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9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1148" w:rsidR="00B87ED3" w:rsidRPr="00944D28" w:rsidRDefault="007A4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9F14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057A0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B792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114B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753FF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FCBE9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C6136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E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A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0F31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8EDDC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2FC56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F531" w:rsidR="00B87ED3" w:rsidRPr="00944D28" w:rsidRDefault="007A4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0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CF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C5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5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7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A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4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7A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2024-07-03T01:25:00.0000000Z</dcterms:modified>
</coreProperties>
</file>