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E5B2" w:rsidR="0061148E" w:rsidRPr="00C834E2" w:rsidRDefault="00BA5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F130" w:rsidR="0061148E" w:rsidRPr="00C834E2" w:rsidRDefault="00BA5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2FDEB" w:rsidR="00B87ED3" w:rsidRPr="00944D28" w:rsidRDefault="00BA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27AFA" w:rsidR="00B87ED3" w:rsidRPr="00944D28" w:rsidRDefault="00BA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76CD8" w:rsidR="00B87ED3" w:rsidRPr="00944D28" w:rsidRDefault="00BA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C8933" w:rsidR="00B87ED3" w:rsidRPr="00944D28" w:rsidRDefault="00BA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96C58" w:rsidR="00B87ED3" w:rsidRPr="00944D28" w:rsidRDefault="00BA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3B510" w:rsidR="00B87ED3" w:rsidRPr="00944D28" w:rsidRDefault="00BA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35BF6" w:rsidR="00B87ED3" w:rsidRPr="00944D28" w:rsidRDefault="00BA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67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ADA55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0B2D9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5CEC0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3BE35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D21EB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8CAE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8DACC" w:rsidR="00B87ED3" w:rsidRPr="00944D28" w:rsidRDefault="00BA5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9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9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4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B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E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ABB99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403C0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6A7AE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52F94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B8BF8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6C563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53EDB" w:rsidR="00B87ED3" w:rsidRPr="00944D28" w:rsidRDefault="00BA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B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99F1" w:rsidR="00B87ED3" w:rsidRPr="00944D28" w:rsidRDefault="00BA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F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9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DEC10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D2967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524A6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55035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72211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0B3C3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D062F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5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2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2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4B236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35AF9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C3A8E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EDBF5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DF81D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96F63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86708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5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F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2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8607A" w:rsidR="00B87ED3" w:rsidRPr="00944D28" w:rsidRDefault="00BA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85EAA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99428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BE03F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EBEB2" w:rsidR="00B87ED3" w:rsidRPr="00944D28" w:rsidRDefault="00BA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B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8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98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C284E" w:rsidR="00B87ED3" w:rsidRPr="00944D28" w:rsidRDefault="00BA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6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7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4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40A"/>
    <w:rsid w:val="00BD2EA8"/>
    <w:rsid w:val="00C65D02"/>
    <w:rsid w:val="00C834E2"/>
    <w:rsid w:val="00CE6365"/>
    <w:rsid w:val="00D22D52"/>
    <w:rsid w:val="00D262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2024-07-03T03:25:00.0000000Z</dcterms:modified>
</coreProperties>
</file>