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8224F" w:rsidR="0061148E" w:rsidRPr="00C834E2" w:rsidRDefault="008360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639ED" w:rsidR="0061148E" w:rsidRPr="00C834E2" w:rsidRDefault="008360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C1775" w:rsidR="00B87ED3" w:rsidRPr="00944D28" w:rsidRDefault="0083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D5084" w:rsidR="00B87ED3" w:rsidRPr="00944D28" w:rsidRDefault="0083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8F746" w:rsidR="00B87ED3" w:rsidRPr="00944D28" w:rsidRDefault="0083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4AAA6" w:rsidR="00B87ED3" w:rsidRPr="00944D28" w:rsidRDefault="0083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EB9FB" w:rsidR="00B87ED3" w:rsidRPr="00944D28" w:rsidRDefault="0083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E17FE" w:rsidR="00B87ED3" w:rsidRPr="00944D28" w:rsidRDefault="0083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93D46" w:rsidR="00B87ED3" w:rsidRPr="00944D28" w:rsidRDefault="0083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8F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BBCC3" w:rsidR="00B87ED3" w:rsidRPr="00944D28" w:rsidRDefault="008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89848" w:rsidR="00B87ED3" w:rsidRPr="00944D28" w:rsidRDefault="008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BBC0C" w:rsidR="00B87ED3" w:rsidRPr="00944D28" w:rsidRDefault="008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2A4B4" w:rsidR="00B87ED3" w:rsidRPr="00944D28" w:rsidRDefault="008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3CE1F" w:rsidR="00B87ED3" w:rsidRPr="00944D28" w:rsidRDefault="008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1B0E9" w:rsidR="00B87ED3" w:rsidRPr="00944D28" w:rsidRDefault="008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E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324A4" w:rsidR="00B87ED3" w:rsidRPr="00944D28" w:rsidRDefault="00836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6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9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57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74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C9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F8630" w:rsidR="00B87ED3" w:rsidRPr="00944D28" w:rsidRDefault="008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37573" w:rsidR="00B87ED3" w:rsidRPr="00944D28" w:rsidRDefault="008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AEEFE" w:rsidR="00B87ED3" w:rsidRPr="00944D28" w:rsidRDefault="008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E91FD" w:rsidR="00B87ED3" w:rsidRPr="00944D28" w:rsidRDefault="008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0D03F" w:rsidR="00B87ED3" w:rsidRPr="00944D28" w:rsidRDefault="008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3E467" w:rsidR="00B87ED3" w:rsidRPr="00944D28" w:rsidRDefault="008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80A37" w:rsidR="00B87ED3" w:rsidRPr="00944D28" w:rsidRDefault="0083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B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D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F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3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E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C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16C20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A7319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1C431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DE0AC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73226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938ED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6A7C4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D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E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0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0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B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9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E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4F2B9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1567E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9798C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5FA0E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8573D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1F033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2CA82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0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0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8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6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7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8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F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E8860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C415E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D5A50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55A40" w:rsidR="00B87ED3" w:rsidRPr="00944D28" w:rsidRDefault="0083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E5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99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68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2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4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E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4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5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9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0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591"/>
    <w:rsid w:val="0061148E"/>
    <w:rsid w:val="00677F71"/>
    <w:rsid w:val="006B5100"/>
    <w:rsid w:val="006F12A6"/>
    <w:rsid w:val="007D7BE0"/>
    <w:rsid w:val="00810317"/>
    <w:rsid w:val="008348EC"/>
    <w:rsid w:val="008360F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2024-07-03T06:47:00.0000000Z</dcterms:modified>
</coreProperties>
</file>