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9D07" w:rsidR="0061148E" w:rsidRPr="00C834E2" w:rsidRDefault="00696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C893" w:rsidR="0061148E" w:rsidRPr="00C834E2" w:rsidRDefault="00696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A9F11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4D5D1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05FC2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65DD3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8CDDB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3731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AC2AD" w:rsidR="00B87ED3" w:rsidRPr="00944D28" w:rsidRDefault="0069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CB787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FCF2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7997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3D19B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F7D22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F490" w:rsidR="00B87ED3" w:rsidRPr="00944D28" w:rsidRDefault="0069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53F7F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3B6D3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F8520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FDC40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8EA7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B9CC6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C790B" w:rsidR="00B87ED3" w:rsidRPr="00944D28" w:rsidRDefault="0069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19F47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DBAEB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99E21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88DE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1BBD1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B404C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7FFEF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0C17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C7D94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E172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F8D3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137E0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D669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F6947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6AA0" w:rsidR="00B87ED3" w:rsidRPr="00944D28" w:rsidRDefault="0069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0467" w:rsidR="00B87ED3" w:rsidRPr="00944D28" w:rsidRDefault="0069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800D5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E349C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A4D58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47AD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D366" w:rsidR="00B87ED3" w:rsidRPr="00944D28" w:rsidRDefault="0069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9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F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B3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2024-06-27T23:56:00.0000000Z</dcterms:modified>
</coreProperties>
</file>