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43C5" w:rsidR="0061148E" w:rsidRPr="00C834E2" w:rsidRDefault="00702E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BCC45" w:rsidR="0061148E" w:rsidRPr="00C834E2" w:rsidRDefault="00702E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8BC66" w:rsidR="00B87ED3" w:rsidRPr="00944D28" w:rsidRDefault="0070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CF9D3" w:rsidR="00B87ED3" w:rsidRPr="00944D28" w:rsidRDefault="0070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C7EBC" w:rsidR="00B87ED3" w:rsidRPr="00944D28" w:rsidRDefault="0070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784A1" w:rsidR="00B87ED3" w:rsidRPr="00944D28" w:rsidRDefault="0070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A78A0" w:rsidR="00B87ED3" w:rsidRPr="00944D28" w:rsidRDefault="0070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6DBE8" w:rsidR="00B87ED3" w:rsidRPr="00944D28" w:rsidRDefault="0070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13FD7" w:rsidR="00B87ED3" w:rsidRPr="00944D28" w:rsidRDefault="0070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82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A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E6636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ECAE9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3A90D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98A61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DB9BB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3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3403" w:rsidR="00B87ED3" w:rsidRPr="00944D28" w:rsidRDefault="00702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B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9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AF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A05C3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EAA1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E0AE3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24B3C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3346C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0A79F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981F2" w:rsidR="00B87ED3" w:rsidRPr="00944D28" w:rsidRDefault="0070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B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C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E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A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F6935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13FB7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4AB45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00C26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FF413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30BED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C06D4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6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E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3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D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66E33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0DC77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CAE0A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2B8E4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ECE3C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4347C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6DC35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6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D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A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E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A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FAE3B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7A144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21103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83EB4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BBDE7" w:rsidR="00B87ED3" w:rsidRPr="00944D28" w:rsidRDefault="0070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4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DD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3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A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8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E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2024-06-28T02:39:00.0000000Z</dcterms:modified>
</coreProperties>
</file>