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07C1" w:rsidR="0061148E" w:rsidRPr="00C834E2" w:rsidRDefault="008E6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DDF0" w:rsidR="0061148E" w:rsidRPr="00C834E2" w:rsidRDefault="008E6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73113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BF47B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141DA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B6A8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0200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64527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834AE" w:rsidR="00B87ED3" w:rsidRPr="00944D28" w:rsidRDefault="008E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2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0D0EE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2FD8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1970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0689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D99C0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A5E9" w:rsidR="00B87ED3" w:rsidRPr="00944D28" w:rsidRDefault="008E6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2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4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D25A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FC7ED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78D2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E505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C8B32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C2E5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78A78" w:rsidR="00B87ED3" w:rsidRPr="00944D28" w:rsidRDefault="008E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86F8" w:rsidR="00B87ED3" w:rsidRPr="00944D28" w:rsidRDefault="008E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B9E70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1A8BE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DDC99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8100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1BD16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C5E2F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FBA5E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D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F58CE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1F922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DE37B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C02BA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0E299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648A8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DCEC8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1C822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4C9C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C6EB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C1E1F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FED19" w:rsidR="00B87ED3" w:rsidRPr="00944D28" w:rsidRDefault="008E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B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0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8E612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2024-06-28T23:50:00.0000000Z</dcterms:modified>
</coreProperties>
</file>