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CB4B" w:rsidR="0061148E" w:rsidRPr="00C834E2" w:rsidRDefault="00C272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0FB8" w:rsidR="0061148E" w:rsidRPr="00C834E2" w:rsidRDefault="00C272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8636D" w:rsidR="00B87ED3" w:rsidRPr="00944D28" w:rsidRDefault="00C2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CCDDD" w:rsidR="00B87ED3" w:rsidRPr="00944D28" w:rsidRDefault="00C2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9A0FD" w:rsidR="00B87ED3" w:rsidRPr="00944D28" w:rsidRDefault="00C2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0FFD3" w:rsidR="00B87ED3" w:rsidRPr="00944D28" w:rsidRDefault="00C2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500E4" w:rsidR="00B87ED3" w:rsidRPr="00944D28" w:rsidRDefault="00C2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505E1" w:rsidR="00B87ED3" w:rsidRPr="00944D28" w:rsidRDefault="00C2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B8A28" w:rsidR="00B87ED3" w:rsidRPr="00944D28" w:rsidRDefault="00C2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0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68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A9C7E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B562A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90F59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0AD79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31B4F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FA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B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3A48E" w:rsidR="00B87ED3" w:rsidRPr="00944D28" w:rsidRDefault="00C27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5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E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B8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C7463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D8DFA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67ED1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26AFA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CBF89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CDCE7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CBCEE" w:rsidR="00B87ED3" w:rsidRPr="00944D28" w:rsidRDefault="00C2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C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E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3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C4B26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66917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A585C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C6497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B0B19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E7039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91225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B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5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4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A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DECBB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5299E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E3DEA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CFC6C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76498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2CB17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0E41F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6D5D" w:rsidR="00B87ED3" w:rsidRPr="00944D28" w:rsidRDefault="00C27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E608F" w:rsidR="00B87ED3" w:rsidRPr="00944D28" w:rsidRDefault="00C27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A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5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C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5684F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90FC5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F2235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709FE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50AE5" w:rsidR="00B87ED3" w:rsidRPr="00944D28" w:rsidRDefault="00C2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9B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B3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F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E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0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7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7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22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2024-06-28T06:40:00.0000000Z</dcterms:modified>
</coreProperties>
</file>