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3FDF" w:rsidR="0061148E" w:rsidRPr="00C834E2" w:rsidRDefault="004C2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309C" w:rsidR="0061148E" w:rsidRPr="00C834E2" w:rsidRDefault="004C2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F497E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DE24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9FE26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11849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28E83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8D71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939B" w:rsidR="00B87ED3" w:rsidRPr="00944D28" w:rsidRDefault="004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42E2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BC092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A8788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EA9C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8217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4FF0" w:rsidR="00B87ED3" w:rsidRPr="00944D28" w:rsidRDefault="004C2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6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85FDF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35EB8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4ABC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7F69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09335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66EC9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FCFF" w:rsidR="00B87ED3" w:rsidRPr="00944D28" w:rsidRDefault="004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2ED4" w:rsidR="00B87ED3" w:rsidRPr="00944D28" w:rsidRDefault="004C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B7D1C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6428A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F5B4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9065A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F3F13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2C1F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E849E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B331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E98E8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829E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FBED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3B7D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38D03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20708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D317" w:rsidR="00B87ED3" w:rsidRPr="00944D28" w:rsidRDefault="004C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32DFD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15915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B2349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D8211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32600" w:rsidR="00B87ED3" w:rsidRPr="00944D28" w:rsidRDefault="004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4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2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E8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