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4E0D" w:rsidR="0061148E" w:rsidRPr="00C834E2" w:rsidRDefault="00D61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7C06" w:rsidR="0061148E" w:rsidRPr="00C834E2" w:rsidRDefault="00D61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E764D" w:rsidR="00B87ED3" w:rsidRPr="00944D28" w:rsidRDefault="00D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D340" w:rsidR="00B87ED3" w:rsidRPr="00944D28" w:rsidRDefault="00D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2EF9C" w:rsidR="00B87ED3" w:rsidRPr="00944D28" w:rsidRDefault="00D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8BF83" w:rsidR="00B87ED3" w:rsidRPr="00944D28" w:rsidRDefault="00D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43D51" w:rsidR="00B87ED3" w:rsidRPr="00944D28" w:rsidRDefault="00D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818E8" w:rsidR="00B87ED3" w:rsidRPr="00944D28" w:rsidRDefault="00D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76DA0" w:rsidR="00B87ED3" w:rsidRPr="00944D28" w:rsidRDefault="00D6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D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A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998B0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C4247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1C27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AB147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EAB22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8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A04C" w:rsidR="00B87ED3" w:rsidRPr="00944D28" w:rsidRDefault="00D61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B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F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6339B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C1F8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B1DE1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86DD7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EB393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9493A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F01D2" w:rsidR="00B87ED3" w:rsidRPr="00944D28" w:rsidRDefault="00D6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603F" w:rsidR="00B87ED3" w:rsidRPr="00944D28" w:rsidRDefault="00D6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83FBC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323F3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23AE0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EB6D9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9F8C5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E10CB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7B0DA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438E7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525B1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D33E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B94B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65038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DE0F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FB63B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CE8E" w:rsidR="00B87ED3" w:rsidRPr="00944D28" w:rsidRDefault="00D6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758B" w:rsidR="00B87ED3" w:rsidRPr="00944D28" w:rsidRDefault="00D6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7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4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AC2F4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13738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1C84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456BC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4A72E" w:rsidR="00B87ED3" w:rsidRPr="00944D28" w:rsidRDefault="00D6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2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0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C6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2024-06-28T10:42:00.0000000Z</dcterms:modified>
</coreProperties>
</file>