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D2CA" w:rsidR="0061148E" w:rsidRPr="00C834E2" w:rsidRDefault="00E16D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74E82" w:rsidR="0061148E" w:rsidRPr="00C834E2" w:rsidRDefault="00E16D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F74F7" w:rsidR="00B87ED3" w:rsidRPr="00944D28" w:rsidRDefault="00E1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CA4EC" w:rsidR="00B87ED3" w:rsidRPr="00944D28" w:rsidRDefault="00E1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CF233" w:rsidR="00B87ED3" w:rsidRPr="00944D28" w:rsidRDefault="00E1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8C484" w:rsidR="00B87ED3" w:rsidRPr="00944D28" w:rsidRDefault="00E1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494FF" w:rsidR="00B87ED3" w:rsidRPr="00944D28" w:rsidRDefault="00E1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FCAFF" w:rsidR="00B87ED3" w:rsidRPr="00944D28" w:rsidRDefault="00E1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5AB6C" w:rsidR="00B87ED3" w:rsidRPr="00944D28" w:rsidRDefault="00E1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BB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CF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32C51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590A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47A7D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C7C67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77A0E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8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6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0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8D2AD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DA3C7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EC709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98855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2BD01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9C605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E1B4B" w:rsidR="00B87ED3" w:rsidRPr="00944D28" w:rsidRDefault="00E1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E2EAD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2690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307D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72779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B922C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D0F04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FA43A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AFE94" w:rsidR="00B87ED3" w:rsidRPr="00944D28" w:rsidRDefault="00E16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EE70C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C10F3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BCDC2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8D517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93EAA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51788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860F2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2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915D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CF24A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9F910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DE5A4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1A0D" w:rsidR="00B87ED3" w:rsidRPr="00944D28" w:rsidRDefault="00E1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B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D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2024-06-28T12:42:00.0000000Z</dcterms:modified>
</coreProperties>
</file>