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D82E0" w:rsidR="0061148E" w:rsidRPr="00C834E2" w:rsidRDefault="00427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25C2" w:rsidR="0061148E" w:rsidRPr="00C834E2" w:rsidRDefault="00427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0ADA9" w:rsidR="00B87ED3" w:rsidRPr="00944D28" w:rsidRDefault="0042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5671D" w:rsidR="00B87ED3" w:rsidRPr="00944D28" w:rsidRDefault="0042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2597C" w:rsidR="00B87ED3" w:rsidRPr="00944D28" w:rsidRDefault="0042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4A2AF" w:rsidR="00B87ED3" w:rsidRPr="00944D28" w:rsidRDefault="0042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4B318" w:rsidR="00B87ED3" w:rsidRPr="00944D28" w:rsidRDefault="0042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B472F" w:rsidR="00B87ED3" w:rsidRPr="00944D28" w:rsidRDefault="0042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8D444" w:rsidR="00B87ED3" w:rsidRPr="00944D28" w:rsidRDefault="00427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3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F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AEA8F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90EB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CE96D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116A6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CEAEB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7C0A" w:rsidR="00B87ED3" w:rsidRPr="00944D28" w:rsidRDefault="00427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6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1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F6B4E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7D453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104CE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2058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73F31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C6DB3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F59E3" w:rsidR="00B87ED3" w:rsidRPr="00944D28" w:rsidRDefault="0042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F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A0EB" w:rsidR="00B87ED3" w:rsidRPr="00944D28" w:rsidRDefault="0042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34A8C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2605B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D616E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A3971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DE79A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EE32E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04575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5E49" w:rsidR="00B87ED3" w:rsidRPr="00944D28" w:rsidRDefault="0042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EFB5F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29D89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6CF37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96241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1A3F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E1AE9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D12C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2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D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5F27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76FD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52F69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4AF81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18DD2" w:rsidR="00B87ED3" w:rsidRPr="00944D28" w:rsidRDefault="0042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2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D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0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8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A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C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6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A8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