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C2BFB" w:rsidR="0061148E" w:rsidRPr="00C834E2" w:rsidRDefault="004E4B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AD803" w:rsidR="0061148E" w:rsidRPr="00C834E2" w:rsidRDefault="004E4B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21B4C" w:rsidR="00B87ED3" w:rsidRPr="00944D28" w:rsidRDefault="004E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01CD4" w:rsidR="00B87ED3" w:rsidRPr="00944D28" w:rsidRDefault="004E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E67CD" w:rsidR="00B87ED3" w:rsidRPr="00944D28" w:rsidRDefault="004E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C1A30" w:rsidR="00B87ED3" w:rsidRPr="00944D28" w:rsidRDefault="004E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EBA76" w:rsidR="00B87ED3" w:rsidRPr="00944D28" w:rsidRDefault="004E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314A0" w:rsidR="00B87ED3" w:rsidRPr="00944D28" w:rsidRDefault="004E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87E2C" w:rsidR="00B87ED3" w:rsidRPr="00944D28" w:rsidRDefault="004E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DD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1E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04F51" w:rsidR="00B87ED3" w:rsidRPr="00944D28" w:rsidRDefault="004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3C0B5" w:rsidR="00B87ED3" w:rsidRPr="00944D28" w:rsidRDefault="004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9FAE7" w:rsidR="00B87ED3" w:rsidRPr="00944D28" w:rsidRDefault="004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8397A" w:rsidR="00B87ED3" w:rsidRPr="00944D28" w:rsidRDefault="004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B5270" w:rsidR="00B87ED3" w:rsidRPr="00944D28" w:rsidRDefault="004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F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0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438C9" w:rsidR="00B87ED3" w:rsidRPr="00944D28" w:rsidRDefault="004E4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4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B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1F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66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1CF9E" w:rsidR="00B87ED3" w:rsidRPr="00944D28" w:rsidRDefault="004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F637C" w:rsidR="00B87ED3" w:rsidRPr="00944D28" w:rsidRDefault="004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79090" w:rsidR="00B87ED3" w:rsidRPr="00944D28" w:rsidRDefault="004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96CAD" w:rsidR="00B87ED3" w:rsidRPr="00944D28" w:rsidRDefault="004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23331" w:rsidR="00B87ED3" w:rsidRPr="00944D28" w:rsidRDefault="004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A1F5C" w:rsidR="00B87ED3" w:rsidRPr="00944D28" w:rsidRDefault="004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92DF1" w:rsidR="00B87ED3" w:rsidRPr="00944D28" w:rsidRDefault="004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6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8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1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5BAED" w:rsidR="00B87ED3" w:rsidRPr="00944D28" w:rsidRDefault="004E4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2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1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6CFB1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86B8E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F07CF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9218F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F8094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3D2F9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5639C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A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2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B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9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4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1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B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51DFB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AC5C1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A78D1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A0660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4A01E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E760A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484A5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C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1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9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F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3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1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D8404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9B210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7E480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9FDB6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8EC99" w:rsidR="00B87ED3" w:rsidRPr="00944D28" w:rsidRDefault="004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74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2E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E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0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5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7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9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F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3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B9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1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2024-06-28T16:09:00.0000000Z</dcterms:modified>
</coreProperties>
</file>