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D81E" w:rsidR="0061148E" w:rsidRPr="00C834E2" w:rsidRDefault="00C11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E15D" w:rsidR="0061148E" w:rsidRPr="00C834E2" w:rsidRDefault="00C11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B7A2A" w:rsidR="00B87ED3" w:rsidRPr="00944D28" w:rsidRDefault="00C1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1C9DF" w:rsidR="00B87ED3" w:rsidRPr="00944D28" w:rsidRDefault="00C1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64865" w:rsidR="00B87ED3" w:rsidRPr="00944D28" w:rsidRDefault="00C1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AB4CE" w:rsidR="00B87ED3" w:rsidRPr="00944D28" w:rsidRDefault="00C1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BE865" w:rsidR="00B87ED3" w:rsidRPr="00944D28" w:rsidRDefault="00C1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29424" w:rsidR="00B87ED3" w:rsidRPr="00944D28" w:rsidRDefault="00C1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02DC6" w:rsidR="00B87ED3" w:rsidRPr="00944D28" w:rsidRDefault="00C11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7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8F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FDF7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1A27B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8BFF7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FF5D2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9A34F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D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F52B5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77C93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F8845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3C96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5C34A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D8A86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BCB36" w:rsidR="00B87ED3" w:rsidRPr="00944D28" w:rsidRDefault="00C1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F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1671E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48327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FF895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DA494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E8CB7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3C0BF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02DD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620C" w:rsidR="00B87ED3" w:rsidRPr="00944D28" w:rsidRDefault="00C11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C1E22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35A04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026FE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2EFC2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CA39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2EFA5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E70D7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7E6B5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6D224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F46E7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9AC47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FF8A" w:rsidR="00B87ED3" w:rsidRPr="00944D28" w:rsidRDefault="00C1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0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1102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