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2CAD" w:rsidR="0061148E" w:rsidRPr="00C834E2" w:rsidRDefault="00650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30B6" w:rsidR="0061148E" w:rsidRPr="00C834E2" w:rsidRDefault="00650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F7EF5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5288A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EB016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84B5F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4CBE0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7ABD5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E1FCD" w:rsidR="00B87ED3" w:rsidRPr="00944D28" w:rsidRDefault="0065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A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1D94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1015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056A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5783F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735F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2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E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7A09B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D5FB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6ED15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AED9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01A0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59CEB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EF5F8" w:rsidR="00B87ED3" w:rsidRPr="00944D28" w:rsidRDefault="0065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9E62" w:rsidR="00B87ED3" w:rsidRPr="00944D28" w:rsidRDefault="0065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0959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32E6B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3D8BE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B0331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3A997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F3B40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67D56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9088" w:rsidR="00B87ED3" w:rsidRPr="00944D28" w:rsidRDefault="0065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9046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B5BB9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92E8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72250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232E6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29649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1A9A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1A26" w:rsidR="00B87ED3" w:rsidRPr="00944D28" w:rsidRDefault="0065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DCAC" w:rsidR="00B87ED3" w:rsidRPr="00944D28" w:rsidRDefault="0065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31B0A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4898A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46FAF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3C29B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70622" w:rsidR="00B87ED3" w:rsidRPr="00944D28" w:rsidRDefault="0065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1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0E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