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7C1B" w:rsidR="0061148E" w:rsidRPr="00C834E2" w:rsidRDefault="001B0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A46F" w:rsidR="0061148E" w:rsidRPr="00C834E2" w:rsidRDefault="001B0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92E6C" w:rsidR="00B87ED3" w:rsidRPr="00944D28" w:rsidRDefault="001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BBDCC" w:rsidR="00B87ED3" w:rsidRPr="00944D28" w:rsidRDefault="001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D07B5" w:rsidR="00B87ED3" w:rsidRPr="00944D28" w:rsidRDefault="001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2B02F" w:rsidR="00B87ED3" w:rsidRPr="00944D28" w:rsidRDefault="001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D1F95" w:rsidR="00B87ED3" w:rsidRPr="00944D28" w:rsidRDefault="001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D5AF5" w:rsidR="00B87ED3" w:rsidRPr="00944D28" w:rsidRDefault="001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EEACF" w:rsidR="00B87ED3" w:rsidRPr="00944D28" w:rsidRDefault="001B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2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BA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7B1CF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D504B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6AF82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C37F7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603B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4F217" w:rsidR="00B87ED3" w:rsidRPr="00944D28" w:rsidRDefault="001B0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7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B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F7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33F4B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276D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1041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F9983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08648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FD532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56B26" w:rsidR="00B87ED3" w:rsidRPr="00944D28" w:rsidRDefault="001B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1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C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1AE50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91672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6EF09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92C6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FF807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C8F58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D9DA8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5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F95CA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9716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87D8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BE19C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98030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60DED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0BABD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7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8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02D66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81DC7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8EF0B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C26A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583CE" w:rsidR="00B87ED3" w:rsidRPr="00944D28" w:rsidRDefault="001B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1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1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D0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