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9C5A9" w:rsidR="0061148E" w:rsidRPr="00C834E2" w:rsidRDefault="00B77A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C6A4" w:rsidR="0061148E" w:rsidRPr="00C834E2" w:rsidRDefault="00B77A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93B17" w:rsidR="00B87ED3" w:rsidRPr="00944D28" w:rsidRDefault="00B7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3BC23" w:rsidR="00B87ED3" w:rsidRPr="00944D28" w:rsidRDefault="00B7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57377" w:rsidR="00B87ED3" w:rsidRPr="00944D28" w:rsidRDefault="00B7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218A5" w:rsidR="00B87ED3" w:rsidRPr="00944D28" w:rsidRDefault="00B7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9C8F5" w:rsidR="00B87ED3" w:rsidRPr="00944D28" w:rsidRDefault="00B7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8D2BE" w:rsidR="00B87ED3" w:rsidRPr="00944D28" w:rsidRDefault="00B7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86731" w:rsidR="00B87ED3" w:rsidRPr="00944D28" w:rsidRDefault="00B7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1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D0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3564B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1C863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D69F2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21354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793E3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E0808" w:rsidR="00B87ED3" w:rsidRPr="00944D28" w:rsidRDefault="00B77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1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6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5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7D088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20813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738D7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11B62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CD910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5C236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4E1AE" w:rsidR="00B87ED3" w:rsidRPr="00944D28" w:rsidRDefault="00B7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C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C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0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8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C4B2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B2F66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AC833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9A538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F7B66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9E3AE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22C19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81E18" w:rsidR="00B87ED3" w:rsidRPr="00944D28" w:rsidRDefault="00B7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2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7C0B5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2ECE8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743B1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845DA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93275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09311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CE569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7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C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C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54DCB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DFEA2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3A433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4C06E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CCF86" w:rsidR="00B87ED3" w:rsidRPr="00944D28" w:rsidRDefault="00B7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C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F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BE8E0" w:rsidR="00B87ED3" w:rsidRPr="00944D28" w:rsidRDefault="00B7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F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2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4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A8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2024-06-29T12:58:00.0000000Z</dcterms:modified>
</coreProperties>
</file>