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8544" w:rsidR="0061148E" w:rsidRPr="00C834E2" w:rsidRDefault="00757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9BC4" w:rsidR="0061148E" w:rsidRPr="00C834E2" w:rsidRDefault="00757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7804B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BABE0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44EBB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D7D7F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8488D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B586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EE20C" w:rsidR="00B87ED3" w:rsidRPr="00944D28" w:rsidRDefault="007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C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9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DE5CD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978F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BC1C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8E038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FC8ED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CA10" w:rsidR="00B87ED3" w:rsidRPr="00944D28" w:rsidRDefault="00757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E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0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1880B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C56A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A60F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06CB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EE0BA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EE12F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0DD9" w:rsidR="00B87ED3" w:rsidRPr="00944D28" w:rsidRDefault="007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6E125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655B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0D40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52DC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7C59C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7B2F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E1AC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7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B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CB5F4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00FCF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17755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34AE7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19F0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D239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8056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D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D2BF4" w:rsidR="00B87ED3" w:rsidRPr="00944D28" w:rsidRDefault="0075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B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8985B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3BF68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8D74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7E978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A02B9" w:rsidR="00B87ED3" w:rsidRPr="00944D28" w:rsidRDefault="007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A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1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578A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2024-06-29T19:47:00.0000000Z</dcterms:modified>
</coreProperties>
</file>