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199A" w:rsidR="0061148E" w:rsidRPr="00C834E2" w:rsidRDefault="004A17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5D8E" w:rsidR="0061148E" w:rsidRPr="00C834E2" w:rsidRDefault="004A17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E73B0" w:rsidR="00B87ED3" w:rsidRPr="00944D28" w:rsidRDefault="004A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EE11F" w:rsidR="00B87ED3" w:rsidRPr="00944D28" w:rsidRDefault="004A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9B2F4" w:rsidR="00B87ED3" w:rsidRPr="00944D28" w:rsidRDefault="004A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36D7C" w:rsidR="00B87ED3" w:rsidRPr="00944D28" w:rsidRDefault="004A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21986" w:rsidR="00B87ED3" w:rsidRPr="00944D28" w:rsidRDefault="004A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322A2" w:rsidR="00B87ED3" w:rsidRPr="00944D28" w:rsidRDefault="004A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A02F4" w:rsidR="00B87ED3" w:rsidRPr="00944D28" w:rsidRDefault="004A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6E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E57D7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43852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18123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A9F7E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50B5C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E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F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CA781" w:rsidR="00B87ED3" w:rsidRPr="00944D28" w:rsidRDefault="004A1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1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5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B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03C4D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62BD8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D6720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62221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A490A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D570C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8A7F8" w:rsidR="00B87ED3" w:rsidRPr="00944D28" w:rsidRDefault="004A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6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C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53BEF" w:rsidR="00B87ED3" w:rsidRPr="00944D28" w:rsidRDefault="004A1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8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5B63" w:rsidR="00B87ED3" w:rsidRPr="00944D28" w:rsidRDefault="004A1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0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7F207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4815E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AFF25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594E1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0DEAE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5B4C8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324E4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A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D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B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5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CAED9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8BE09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E2696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1CADB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3957D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B9BBE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2B067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21DE9" w:rsidR="00B87ED3" w:rsidRPr="00944D28" w:rsidRDefault="004A1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5B1A9" w:rsidR="00B87ED3" w:rsidRPr="00944D28" w:rsidRDefault="004A1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B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0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A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2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6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3FF16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07EB6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B5BDF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BAB30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A4B5A" w:rsidR="00B87ED3" w:rsidRPr="00944D28" w:rsidRDefault="004A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D3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E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DA22" w:rsidR="00B87ED3" w:rsidRPr="00944D28" w:rsidRDefault="004A1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9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0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3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9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F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75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7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2024-06-30T03:18:00.0000000Z</dcterms:modified>
</coreProperties>
</file>