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1EF9" w:rsidR="0061148E" w:rsidRPr="00C834E2" w:rsidRDefault="00D70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BA801" w:rsidR="0061148E" w:rsidRPr="00C834E2" w:rsidRDefault="00D70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413A7" w:rsidR="00B87ED3" w:rsidRPr="00944D28" w:rsidRDefault="00D7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2DE6B" w:rsidR="00B87ED3" w:rsidRPr="00944D28" w:rsidRDefault="00D7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86915" w:rsidR="00B87ED3" w:rsidRPr="00944D28" w:rsidRDefault="00D7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F9CED" w:rsidR="00B87ED3" w:rsidRPr="00944D28" w:rsidRDefault="00D7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E9ACB" w:rsidR="00B87ED3" w:rsidRPr="00944D28" w:rsidRDefault="00D7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B58C0" w:rsidR="00B87ED3" w:rsidRPr="00944D28" w:rsidRDefault="00D7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1A5B2" w:rsidR="00B87ED3" w:rsidRPr="00944D28" w:rsidRDefault="00D7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8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EB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76DB9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8A258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4549B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4794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CFCF4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D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8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5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1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CC237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04F15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D0DB7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1F13A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32995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47DF0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F00C" w:rsidR="00B87ED3" w:rsidRPr="00944D28" w:rsidRDefault="00D7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50D2" w:rsidR="00B87ED3" w:rsidRPr="00944D28" w:rsidRDefault="00D7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C83F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73566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7DC2D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F5F03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2FDBE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FF65B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1CC2B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4FF0D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BAA4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63647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52CC5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446EB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5DA31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F2D19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3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1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4A88C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08251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26B78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E9E2C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02337" w:rsidR="00B87ED3" w:rsidRPr="00944D28" w:rsidRDefault="00D7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E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EB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79F6" w:rsidR="00B87ED3" w:rsidRPr="00944D28" w:rsidRDefault="00D7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0C4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