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3F25" w:rsidR="0061148E" w:rsidRPr="00C834E2" w:rsidRDefault="005E4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9D32" w:rsidR="0061148E" w:rsidRPr="00C834E2" w:rsidRDefault="005E4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5997B" w:rsidR="00B87ED3" w:rsidRPr="00944D28" w:rsidRDefault="005E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9118F" w:rsidR="00B87ED3" w:rsidRPr="00944D28" w:rsidRDefault="005E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C2420" w:rsidR="00B87ED3" w:rsidRPr="00944D28" w:rsidRDefault="005E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50FC" w:rsidR="00B87ED3" w:rsidRPr="00944D28" w:rsidRDefault="005E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DC1DF" w:rsidR="00B87ED3" w:rsidRPr="00944D28" w:rsidRDefault="005E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D524C" w:rsidR="00B87ED3" w:rsidRPr="00944D28" w:rsidRDefault="005E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652E8" w:rsidR="00B87ED3" w:rsidRPr="00944D28" w:rsidRDefault="005E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86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F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282B3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D58C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796AB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54BD3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7D3A4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D437" w:rsidR="00B87ED3" w:rsidRPr="00944D28" w:rsidRDefault="005E4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F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C987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FC88B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5B82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51DA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869B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5F808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B5F5B" w:rsidR="00B87ED3" w:rsidRPr="00944D28" w:rsidRDefault="005E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1F4FE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D641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5A5F8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AE375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CA1AE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02EB8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E0CC9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4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A3810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CE0F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1D121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F5FD3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B65FC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E3B50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C7320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0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AD4E2" w:rsidR="00B87ED3" w:rsidRPr="00944D28" w:rsidRDefault="005E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2984" w:rsidR="00B87ED3" w:rsidRPr="00944D28" w:rsidRDefault="005E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6C126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E81AA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48837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19CB7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4FF2" w:rsidR="00B87ED3" w:rsidRPr="00944D28" w:rsidRDefault="005E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B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9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18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2025-07-17T23:27:00.0000000Z</dcterms:modified>
</coreProperties>
</file>