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F228" w:rsidR="0061148E" w:rsidRPr="00C834E2" w:rsidRDefault="00D04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0D36" w:rsidR="0061148E" w:rsidRPr="00C834E2" w:rsidRDefault="00D04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43C8B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071B4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73088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3B5A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AF1E4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C9C8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E0AB4" w:rsidR="00B87ED3" w:rsidRPr="00944D28" w:rsidRDefault="00D0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6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4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62B75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191A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1EC18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17845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9DD94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4A74B" w:rsidR="00B87ED3" w:rsidRPr="00944D28" w:rsidRDefault="00D0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B360" w:rsidR="00B87ED3" w:rsidRPr="00944D28" w:rsidRDefault="00D0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1464C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65BD0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15BF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3660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F443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40F48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95779" w:rsidR="00B87ED3" w:rsidRPr="00944D28" w:rsidRDefault="00D0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25984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E088F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51ED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456F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10A66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4D13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BB1AB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2AF30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2AFF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E67D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575E0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36547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49EC5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D23E9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0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60617" w:rsidR="00B87ED3" w:rsidRPr="00944D28" w:rsidRDefault="00D0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25930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604C2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00D57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C1227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1BC1A" w:rsidR="00B87ED3" w:rsidRPr="00944D28" w:rsidRDefault="00D0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0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C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AC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2024-06-30T20:26:00.0000000Z</dcterms:modified>
</coreProperties>
</file>