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5D539" w:rsidR="0061148E" w:rsidRPr="00C834E2" w:rsidRDefault="00384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9ADAF" w:rsidR="0061148E" w:rsidRPr="00C834E2" w:rsidRDefault="00384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048D7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197C6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78B8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E137B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B8D79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49782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D08C5" w:rsidR="00B87ED3" w:rsidRPr="00944D28" w:rsidRDefault="00384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8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E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0CC73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0D2E4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C19BF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295FD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E2C60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6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04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4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9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C8A57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9A63A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D28A1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4948D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996D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F9F5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50FE6" w:rsidR="00B87ED3" w:rsidRPr="00944D28" w:rsidRDefault="00384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6C2F" w:rsidR="00B87ED3" w:rsidRPr="00944D28" w:rsidRDefault="00384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F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97431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090BE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D82E1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F4E85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B1D77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6F7E2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8427D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D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2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5B7EE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A6614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A4638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1E65F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386D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B21C8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8E361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A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4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7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049A6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31F3C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9264A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F4649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E75C0" w:rsidR="00B87ED3" w:rsidRPr="00944D28" w:rsidRDefault="00384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6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6C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2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E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E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91"/>
    <w:rsid w:val="00081285"/>
    <w:rsid w:val="00131B3D"/>
    <w:rsid w:val="001613EC"/>
    <w:rsid w:val="001D5720"/>
    <w:rsid w:val="00275252"/>
    <w:rsid w:val="002D505A"/>
    <w:rsid w:val="003441B6"/>
    <w:rsid w:val="003846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2024-07-01T03:17:00.0000000Z</dcterms:modified>
</coreProperties>
</file>