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A1F1" w:rsidR="0061148E" w:rsidRPr="00C834E2" w:rsidRDefault="00261B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FB07D" w:rsidR="0061148E" w:rsidRPr="00C834E2" w:rsidRDefault="00261B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5886F" w:rsidR="00B87ED3" w:rsidRPr="00944D28" w:rsidRDefault="0026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6ECBC" w:rsidR="00B87ED3" w:rsidRPr="00944D28" w:rsidRDefault="0026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424D3" w:rsidR="00B87ED3" w:rsidRPr="00944D28" w:rsidRDefault="0026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AD701" w:rsidR="00B87ED3" w:rsidRPr="00944D28" w:rsidRDefault="0026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CA063" w:rsidR="00B87ED3" w:rsidRPr="00944D28" w:rsidRDefault="0026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EF2F9" w:rsidR="00B87ED3" w:rsidRPr="00944D28" w:rsidRDefault="0026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25737" w:rsidR="00B87ED3" w:rsidRPr="00944D28" w:rsidRDefault="0026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2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80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FC2E7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AD607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4883A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35EAB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29942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2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9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1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A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2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1227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2B26A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251DD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63140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6AC07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CFD39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5CBD9" w:rsidR="00B87ED3" w:rsidRPr="00944D28" w:rsidRDefault="0026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CD58F" w:rsidR="00B87ED3" w:rsidRPr="00944D28" w:rsidRDefault="00261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2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C1033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801BB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150AC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CBF29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2CB23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C377A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88890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0A8D3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85677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79850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455C2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AEDFD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5803A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0D8B5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B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5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91150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8D7D7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A2102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7B82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746B4" w:rsidR="00B87ED3" w:rsidRPr="00944D28" w:rsidRDefault="0026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9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E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A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74465" w:rsidR="00B87ED3" w:rsidRPr="00944D28" w:rsidRDefault="00261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0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B2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A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