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6CEE" w:rsidR="0061148E" w:rsidRPr="00C834E2" w:rsidRDefault="00477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3A6C" w:rsidR="0061148E" w:rsidRPr="00C834E2" w:rsidRDefault="00477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2492B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DDBB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88939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7B187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62B26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D460F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FB01" w:rsidR="00B87ED3" w:rsidRPr="00944D28" w:rsidRDefault="0047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6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6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A169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2E0C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BD79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A4A0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4DA39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7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06D7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7898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B2CC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A1DD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CF108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85031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00B32" w:rsidR="00B87ED3" w:rsidRPr="00944D28" w:rsidRDefault="0047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6655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0F7C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37C89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6779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45AB7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1D24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B67F1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5243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7CE38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D994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21AC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8486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093D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58D5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C62B" w:rsidR="00B87ED3" w:rsidRPr="00944D28" w:rsidRDefault="0047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0A5A1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87FC2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90F01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2B064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F076" w:rsidR="00B87ED3" w:rsidRPr="00944D28" w:rsidRDefault="0047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7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77F9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2024-07-01T10:10:00.0000000Z</dcterms:modified>
</coreProperties>
</file>