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1BD8" w:rsidR="0061148E" w:rsidRPr="00C834E2" w:rsidRDefault="00BC5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956A" w:rsidR="0061148E" w:rsidRPr="00C834E2" w:rsidRDefault="00BC5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5C34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C0D2A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02E89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A8927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360E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C2F8A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06E3" w:rsidR="00B87ED3" w:rsidRPr="00944D28" w:rsidRDefault="00BC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1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FEBA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DC632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C822D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827A1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EA42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D14B6" w:rsidR="00B87ED3" w:rsidRPr="00944D28" w:rsidRDefault="00BC5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A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FC06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35F5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1331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FAF40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4D05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455C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5A7A" w:rsidR="00B87ED3" w:rsidRPr="00944D28" w:rsidRDefault="00BC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AD7F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FDA0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2F6B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634E9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5E48C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896F1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DBAE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11579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4F70A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1ADC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1C1BE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7F7D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D0F2C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022D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EE9D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101A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0D1BB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7AF1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C48B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731D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92BB1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E63E9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3719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6996C" w:rsidR="00B87ED3" w:rsidRPr="00944D28" w:rsidRDefault="00BC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6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ACEA" w:rsidR="00B87ED3" w:rsidRPr="00944D28" w:rsidRDefault="00BC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4E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