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50018" w:rsidR="0061148E" w:rsidRPr="00C834E2" w:rsidRDefault="00E63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8A25" w:rsidR="0061148E" w:rsidRPr="00C834E2" w:rsidRDefault="00E63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A4A28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0DB37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19D13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AA3A8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A6F0E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5C50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C0D49" w:rsidR="00B87ED3" w:rsidRPr="00944D28" w:rsidRDefault="00E6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7A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5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F8BA0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2144E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DF14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0F66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A528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4854" w:rsidR="00B87ED3" w:rsidRPr="00944D28" w:rsidRDefault="00E6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A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1F62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B098C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287A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29D6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1B1FE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7A623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ED1A" w:rsidR="00B87ED3" w:rsidRPr="00944D28" w:rsidRDefault="00E6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B013" w:rsidR="00B87ED3" w:rsidRPr="00944D28" w:rsidRDefault="00E6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F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05DE7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D4B71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81B15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684F2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9919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DEC30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BDABE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EAEE8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0CCA4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CBDFF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7CAC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ED6EC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8529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1A077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600C" w:rsidR="00B87ED3" w:rsidRPr="00944D28" w:rsidRDefault="00E6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C5988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8C6D5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A3A34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02F98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7092" w:rsidR="00B87ED3" w:rsidRPr="00944D28" w:rsidRDefault="00E6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5C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3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D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630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2024-07-03T15:52:00.0000000Z</dcterms:modified>
</coreProperties>
</file>