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CF808" w:rsidR="0061148E" w:rsidRPr="00C834E2" w:rsidRDefault="00573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222C" w:rsidR="0061148E" w:rsidRPr="00C834E2" w:rsidRDefault="00573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45D85" w:rsidR="00B87ED3" w:rsidRPr="00944D28" w:rsidRDefault="0057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5ACDB" w:rsidR="00B87ED3" w:rsidRPr="00944D28" w:rsidRDefault="0057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168D8" w:rsidR="00B87ED3" w:rsidRPr="00944D28" w:rsidRDefault="0057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1FEAD" w:rsidR="00B87ED3" w:rsidRPr="00944D28" w:rsidRDefault="0057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BACB5" w:rsidR="00B87ED3" w:rsidRPr="00944D28" w:rsidRDefault="0057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12C75" w:rsidR="00B87ED3" w:rsidRPr="00944D28" w:rsidRDefault="0057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8C84A" w:rsidR="00B87ED3" w:rsidRPr="00944D28" w:rsidRDefault="0057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BF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2B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80B6E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4DB04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EEC01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028E7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8081A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F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8450" w:rsidR="00B87ED3" w:rsidRPr="00944D28" w:rsidRDefault="00573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35FD4" w:rsidR="00B87ED3" w:rsidRPr="00944D28" w:rsidRDefault="00573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C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9215A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6333C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DBB4D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6647D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256B5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20602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778AB" w:rsidR="00B87ED3" w:rsidRPr="00944D28" w:rsidRDefault="0057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1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DF4AC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88E7F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7A85F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4BD91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7AAB1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DFC04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7811F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4B276" w:rsidR="00B87ED3" w:rsidRPr="00944D28" w:rsidRDefault="00573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F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2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9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C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FD506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CCA55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7CE03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21E27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6835A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4AC20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4D38E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9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4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6328E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264E1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FB51F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00D8A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34BAC" w:rsidR="00B87ED3" w:rsidRPr="00944D28" w:rsidRDefault="0057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4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88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4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A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C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4F7"/>
    <w:rsid w:val="004F73F6"/>
    <w:rsid w:val="00507530"/>
    <w:rsid w:val="00573CA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2024-07-03T18:35:00.0000000Z</dcterms:modified>
</coreProperties>
</file>