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0F2A" w:rsidR="0061148E" w:rsidRPr="00C834E2" w:rsidRDefault="001607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556A" w:rsidR="0061148E" w:rsidRPr="00C834E2" w:rsidRDefault="001607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FFA7A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9E74E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421B1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DBBE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8FBE2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1C402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C3612" w:rsidR="00B87ED3" w:rsidRPr="00944D28" w:rsidRDefault="0016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7B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3C3E8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A32E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C63B2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B30F9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0AFF8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B15C" w:rsidR="00B87ED3" w:rsidRPr="00944D28" w:rsidRDefault="00160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FCDF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C5B5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BBAB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A3905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1B86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44C1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110A" w:rsidR="00B87ED3" w:rsidRPr="00944D28" w:rsidRDefault="0016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363C" w:rsidR="00B87ED3" w:rsidRPr="00944D28" w:rsidRDefault="0016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27DD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38F1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D4919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5FB4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74DE3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867D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CDB2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D391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C17B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72571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DF2D1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DFFC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13DBD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DDF8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D9860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5ACC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1835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A863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1BA78" w:rsidR="00B87ED3" w:rsidRPr="00944D28" w:rsidRDefault="0016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F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6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77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2024-07-02T04:21:00.0000000Z</dcterms:modified>
</coreProperties>
</file>