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AB7D0" w:rsidR="0061148E" w:rsidRPr="00C834E2" w:rsidRDefault="00D852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20C22" w:rsidR="0061148E" w:rsidRPr="00C834E2" w:rsidRDefault="00D852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19EC8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5C4E5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810A1A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62CB8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88EBD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FAE1BF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652A0E" w:rsidR="00B87ED3" w:rsidRPr="00944D28" w:rsidRDefault="00D85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8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E6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FEBCC5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DE474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D434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FE54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A908A7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0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6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778E4" w:rsidR="00B87ED3" w:rsidRPr="00944D28" w:rsidRDefault="00D85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21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B4F5F" w:rsidR="00B87ED3" w:rsidRPr="00944D28" w:rsidRDefault="00D85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DA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14B26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D07C7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623DE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EE26C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EB7FC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11682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78C550" w:rsidR="00B87ED3" w:rsidRPr="00944D28" w:rsidRDefault="00D85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1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D1B4C" w:rsidR="00B87ED3" w:rsidRPr="00944D28" w:rsidRDefault="00D85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9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6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7D568D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02DA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63CE7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94E35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B0EB4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1240D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9970A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E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2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B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A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F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0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D8DF0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FDBC5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8C241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73489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CD146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2BF9D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713E1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A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E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1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5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F0B60" w:rsidR="00B87ED3" w:rsidRPr="00944D28" w:rsidRDefault="00D85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0E4A1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CADF0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4B752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BFD6B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937F" w:rsidR="00B87ED3" w:rsidRPr="00944D28" w:rsidRDefault="00D85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5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FF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9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5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B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526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2024-07-02T06:48:00.0000000Z</dcterms:modified>
</coreProperties>
</file>