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F638" w:rsidR="0061148E" w:rsidRPr="00C834E2" w:rsidRDefault="00AC3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2A3E4" w:rsidR="0061148E" w:rsidRPr="00C834E2" w:rsidRDefault="00AC3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BCD24" w:rsidR="00B87ED3" w:rsidRPr="00944D28" w:rsidRDefault="00AC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059B4" w:rsidR="00B87ED3" w:rsidRPr="00944D28" w:rsidRDefault="00AC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9797" w:rsidR="00B87ED3" w:rsidRPr="00944D28" w:rsidRDefault="00AC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C5E3F" w:rsidR="00B87ED3" w:rsidRPr="00944D28" w:rsidRDefault="00AC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AF77D" w:rsidR="00B87ED3" w:rsidRPr="00944D28" w:rsidRDefault="00AC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0DC5C" w:rsidR="00B87ED3" w:rsidRPr="00944D28" w:rsidRDefault="00AC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BF54B" w:rsidR="00B87ED3" w:rsidRPr="00944D28" w:rsidRDefault="00AC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6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A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4413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3798E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CA45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EFC21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22CBE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C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9D0EF" w:rsidR="00B87ED3" w:rsidRPr="00944D28" w:rsidRDefault="00AC3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A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7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1D47A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BBEC1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B87D6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221C8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CA215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3C7A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BDCE3" w:rsidR="00B87ED3" w:rsidRPr="00944D28" w:rsidRDefault="00AC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7B3F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5A76C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D1CD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68B6A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93A9E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8A918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DEC6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E95D2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4AD21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85614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EC8C7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6640C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420F6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369F6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1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C3BED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37C2B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AAB8E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347A5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7F393" w:rsidR="00B87ED3" w:rsidRPr="00944D28" w:rsidRDefault="00AC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9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A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9E8A" w:rsidR="00B87ED3" w:rsidRPr="00944D28" w:rsidRDefault="00AC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0C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