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4890" w:rsidR="0061148E" w:rsidRPr="00C834E2" w:rsidRDefault="00076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1EDA" w:rsidR="0061148E" w:rsidRPr="00C834E2" w:rsidRDefault="00076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4CEA4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BA588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D332D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FA26A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C8F50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C4110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2C3B" w:rsidR="00B87ED3" w:rsidRPr="00944D28" w:rsidRDefault="0007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E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B587C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7179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D1DD2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5D53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C9013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9BCA" w:rsidR="00B87ED3" w:rsidRPr="00944D28" w:rsidRDefault="0007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4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E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9CB9A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AB674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56678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D586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A9C2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9B92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D8C7B" w:rsidR="00B87ED3" w:rsidRPr="00944D28" w:rsidRDefault="0007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385E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00FE1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251D3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5F980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958C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AA6BB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BCD8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6035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F254D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53D72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E161B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1A75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A1417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F87B6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2AF6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499AB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A2ED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0AF9C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19FBA" w:rsidR="00B87ED3" w:rsidRPr="00944D28" w:rsidRDefault="0007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B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9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C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2024-07-02T11:55:00.0000000Z</dcterms:modified>
</coreProperties>
</file>