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3D21" w:rsidR="0061148E" w:rsidRPr="00C834E2" w:rsidRDefault="00FE2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2FD8" w:rsidR="0061148E" w:rsidRPr="00C834E2" w:rsidRDefault="00FE2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7A7C0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61790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F225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7F9E1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9C8DA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C9181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53DB" w:rsidR="00B87ED3" w:rsidRPr="00944D28" w:rsidRDefault="00FE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B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B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7D8A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531D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3FF84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A317A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EF0E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3E5B" w:rsidR="00B87ED3" w:rsidRPr="00944D28" w:rsidRDefault="00FE2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B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695BE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B1536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4215F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59A4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C1CEB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5524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8CFCA" w:rsidR="00B87ED3" w:rsidRPr="00944D28" w:rsidRDefault="00FE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E1A4" w:rsidR="00B87ED3" w:rsidRPr="00944D28" w:rsidRDefault="00FE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C1176" w:rsidR="00B87ED3" w:rsidRPr="00944D28" w:rsidRDefault="00FE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8D0D0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C2D7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44C4C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4A839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1F311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854A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30C7B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DACD3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3C56F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F25E1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397E7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0F0EE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153F9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9D1BC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DE1E" w:rsidR="00B87ED3" w:rsidRPr="00944D28" w:rsidRDefault="00FE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B0A0" w:rsidR="00B87ED3" w:rsidRPr="00944D28" w:rsidRDefault="00FE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7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ABEAD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5277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8043B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30E2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53345" w:rsidR="00B87ED3" w:rsidRPr="00944D28" w:rsidRDefault="00FE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2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A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51B2" w:rsidR="00B87ED3" w:rsidRPr="00944D28" w:rsidRDefault="00FE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2024-07-02T15:37:00.0000000Z</dcterms:modified>
</coreProperties>
</file>