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60A5" w:rsidR="0061148E" w:rsidRPr="00C834E2" w:rsidRDefault="008512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AE4A" w:rsidR="0061148E" w:rsidRPr="00C834E2" w:rsidRDefault="008512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27E89" w:rsidR="00B87ED3" w:rsidRPr="00944D28" w:rsidRDefault="0085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79553" w:rsidR="00B87ED3" w:rsidRPr="00944D28" w:rsidRDefault="0085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04E4C" w:rsidR="00B87ED3" w:rsidRPr="00944D28" w:rsidRDefault="0085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2CE85" w:rsidR="00B87ED3" w:rsidRPr="00944D28" w:rsidRDefault="0085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A49CD" w:rsidR="00B87ED3" w:rsidRPr="00944D28" w:rsidRDefault="0085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B5DC4" w:rsidR="00B87ED3" w:rsidRPr="00944D28" w:rsidRDefault="0085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8D148" w:rsidR="00B87ED3" w:rsidRPr="00944D28" w:rsidRDefault="0085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A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62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ACEF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F2CE3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DCA35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44791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40C2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A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A79B" w:rsidR="00B87ED3" w:rsidRPr="00944D28" w:rsidRDefault="00851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9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3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F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DEA6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72802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09731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23290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81B55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B9F68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862FD" w:rsidR="00B87ED3" w:rsidRPr="00944D28" w:rsidRDefault="0085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C265B" w:rsidR="00B87ED3" w:rsidRPr="00944D28" w:rsidRDefault="0085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5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D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C7494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5CFDA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504E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4EAD7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8C19B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70945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5AE0B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09F4" w:rsidR="00B87ED3" w:rsidRPr="00944D28" w:rsidRDefault="0085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97A6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B52D0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2013A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02A2F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B4552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EAAD5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49BAD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D919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EF09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0A6B9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773D7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512A7" w:rsidR="00B87ED3" w:rsidRPr="00944D28" w:rsidRDefault="0085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3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F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7CA8" w:rsidR="00B87ED3" w:rsidRPr="00944D28" w:rsidRDefault="0085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612B0" w:rsidR="00B87ED3" w:rsidRPr="00944D28" w:rsidRDefault="0085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F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2D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2024-07-02T17:39:00.0000000Z</dcterms:modified>
</coreProperties>
</file>