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ED4F" w:rsidR="0061148E" w:rsidRPr="00C834E2" w:rsidRDefault="00227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A024" w:rsidR="0061148E" w:rsidRPr="00C834E2" w:rsidRDefault="00227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4798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0949F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EE422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DA51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7E19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AC6D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AB21E" w:rsidR="00B87ED3" w:rsidRPr="00944D28" w:rsidRDefault="0022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4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3AEE1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43D62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5DE13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7B1F6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AB7E8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8BAC" w:rsidR="00B87ED3" w:rsidRPr="00944D28" w:rsidRDefault="00227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3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2206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1383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A4DD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DD12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0AF6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CF527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4BFB7" w:rsidR="00B87ED3" w:rsidRPr="00944D28" w:rsidRDefault="0022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C80F0" w:rsidR="00B87ED3" w:rsidRPr="00944D28" w:rsidRDefault="0022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209F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FA16F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8B93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D2E00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8FECD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BE21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E5F8B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EDE0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4166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FE12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1DDDD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CF14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4EA65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C2D10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72FC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34B77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0C68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20E3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A03A6" w:rsidR="00B87ED3" w:rsidRPr="00944D28" w:rsidRDefault="0022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D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9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AE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2024-07-02T18:18:00.0000000Z</dcterms:modified>
</coreProperties>
</file>