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D49BB" w:rsidR="0061148E" w:rsidRPr="00C834E2" w:rsidRDefault="00084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E20A" w:rsidR="0061148E" w:rsidRPr="00C834E2" w:rsidRDefault="00084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D4599" w:rsidR="00B87ED3" w:rsidRPr="00944D28" w:rsidRDefault="0008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26A40" w:rsidR="00B87ED3" w:rsidRPr="00944D28" w:rsidRDefault="0008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7C62C" w:rsidR="00B87ED3" w:rsidRPr="00944D28" w:rsidRDefault="0008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03CD6" w:rsidR="00B87ED3" w:rsidRPr="00944D28" w:rsidRDefault="0008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661A3" w:rsidR="00B87ED3" w:rsidRPr="00944D28" w:rsidRDefault="0008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5BA60" w:rsidR="00B87ED3" w:rsidRPr="00944D28" w:rsidRDefault="0008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45265" w:rsidR="00B87ED3" w:rsidRPr="00944D28" w:rsidRDefault="0008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8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C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97FEE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24471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B1FC8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434F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9C5DC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3331" w:rsidR="00B87ED3" w:rsidRPr="00944D28" w:rsidRDefault="00084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F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6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9970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0AE76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6801E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3FB5C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31256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03F7F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61D5E" w:rsidR="00B87ED3" w:rsidRPr="00944D28" w:rsidRDefault="0008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3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506A4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D67E4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9DD2C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EEF5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448F8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7F09D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12662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7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6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6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27208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CA90A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78BED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121D2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80F78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82168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F1F7F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6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A848F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986EF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E2765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94221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48E9" w:rsidR="00B87ED3" w:rsidRPr="00944D28" w:rsidRDefault="0008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3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E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C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68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2024-07-02T18:19:00.0000000Z</dcterms:modified>
</coreProperties>
</file>