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9AEF7" w:rsidR="0061148E" w:rsidRPr="00C834E2" w:rsidRDefault="002C4E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17599" w:rsidR="0061148E" w:rsidRPr="00C834E2" w:rsidRDefault="002C4E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0B9E5" w:rsidR="00B87ED3" w:rsidRPr="00944D28" w:rsidRDefault="002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4BF56" w:rsidR="00B87ED3" w:rsidRPr="00944D28" w:rsidRDefault="002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9F9627" w:rsidR="00B87ED3" w:rsidRPr="00944D28" w:rsidRDefault="002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6E0178" w:rsidR="00B87ED3" w:rsidRPr="00944D28" w:rsidRDefault="002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50FEA" w:rsidR="00B87ED3" w:rsidRPr="00944D28" w:rsidRDefault="002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80181" w:rsidR="00B87ED3" w:rsidRPr="00944D28" w:rsidRDefault="002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A079F" w:rsidR="00B87ED3" w:rsidRPr="00944D28" w:rsidRDefault="002C4E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95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FA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73958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AC6E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8167E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60844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574AB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F1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8A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C5764" w:rsidR="00B87ED3" w:rsidRPr="00944D28" w:rsidRDefault="002C4E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1D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3B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7F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98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E03B0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8746F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F0459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040F0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08FAC2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8C0D4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33823" w:rsidR="00B87ED3" w:rsidRPr="00944D28" w:rsidRDefault="002C4E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0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7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6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F8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8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A6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D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E30E2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AE1A5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E9E80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CA5C30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47392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2E7743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1DD94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F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3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3F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2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E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0B755C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9A669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64845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CA26A0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8A7CD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318686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05C61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2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1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8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A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2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4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44CD8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656F28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AD6AD5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EC9C91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A4B73" w:rsidR="00B87ED3" w:rsidRPr="00944D28" w:rsidRDefault="002C4E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8F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48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4A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63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8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F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D4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1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9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E6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