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4985" w:rsidR="0061148E" w:rsidRPr="00C834E2" w:rsidRDefault="006B59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863E9" w:rsidR="0061148E" w:rsidRPr="00C834E2" w:rsidRDefault="006B59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3AC3C" w:rsidR="00B87ED3" w:rsidRPr="00944D28" w:rsidRDefault="006B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F2ACD" w:rsidR="00B87ED3" w:rsidRPr="00944D28" w:rsidRDefault="006B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A4E13" w:rsidR="00B87ED3" w:rsidRPr="00944D28" w:rsidRDefault="006B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DE847" w:rsidR="00B87ED3" w:rsidRPr="00944D28" w:rsidRDefault="006B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0B624" w:rsidR="00B87ED3" w:rsidRPr="00944D28" w:rsidRDefault="006B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1CA50" w:rsidR="00B87ED3" w:rsidRPr="00944D28" w:rsidRDefault="006B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5DD87" w:rsidR="00B87ED3" w:rsidRPr="00944D28" w:rsidRDefault="006B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D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E1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FE67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4BDFD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8C04A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3A200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2E0FF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FA8E" w:rsidR="00B87ED3" w:rsidRPr="00944D28" w:rsidRDefault="006B5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9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5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A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E8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4CC23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D2D4F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1A9DE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E4C2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45539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BFF7B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D115E" w:rsidR="00B87ED3" w:rsidRPr="00944D28" w:rsidRDefault="006B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1C60F" w:rsidR="00B87ED3" w:rsidRPr="00944D28" w:rsidRDefault="006B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003ED" w:rsidR="00B87ED3" w:rsidRPr="00944D28" w:rsidRDefault="006B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0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1477B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8D4E3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E0A0C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D6E88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42CF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A0CE4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031D4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B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4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CF49" w:rsidR="00B87ED3" w:rsidRPr="00944D28" w:rsidRDefault="006B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66638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499AC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74E4C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3F808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A5F32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4733F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A48D3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5079" w:rsidR="00B87ED3" w:rsidRPr="00944D28" w:rsidRDefault="006B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562B3" w:rsidR="00B87ED3" w:rsidRPr="00944D28" w:rsidRDefault="006B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3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5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8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E4B5E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0C042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4E2FC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78BA4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1DDFC" w:rsidR="00B87ED3" w:rsidRPr="00944D28" w:rsidRDefault="006B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02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72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C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4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F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90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