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C305F" w:rsidR="0061148E" w:rsidRPr="00C834E2" w:rsidRDefault="00990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657B" w:rsidR="0061148E" w:rsidRPr="00C834E2" w:rsidRDefault="00990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FC157" w:rsidR="00B87ED3" w:rsidRPr="00944D28" w:rsidRDefault="0099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9B13D" w:rsidR="00B87ED3" w:rsidRPr="00944D28" w:rsidRDefault="0099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B8BFE" w:rsidR="00B87ED3" w:rsidRPr="00944D28" w:rsidRDefault="0099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7B8CB" w:rsidR="00B87ED3" w:rsidRPr="00944D28" w:rsidRDefault="0099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4ADCA" w:rsidR="00B87ED3" w:rsidRPr="00944D28" w:rsidRDefault="0099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7DB17" w:rsidR="00B87ED3" w:rsidRPr="00944D28" w:rsidRDefault="0099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F6689" w:rsidR="00B87ED3" w:rsidRPr="00944D28" w:rsidRDefault="0099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7D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3A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3E31D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C467E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EA036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34CA5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2ED5F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D7344" w:rsidR="00B87ED3" w:rsidRPr="00944D28" w:rsidRDefault="00990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9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5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4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9FE14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0BD26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8E328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21363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F7A77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8385B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7320D" w:rsidR="00B87ED3" w:rsidRPr="00944D28" w:rsidRDefault="0099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E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7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387D8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91029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E729C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13A50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50A1A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EC75E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E8154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9C959" w:rsidR="00B87ED3" w:rsidRPr="00944D28" w:rsidRDefault="00990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1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3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4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C6966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F4097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72899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65B87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6A02A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F151E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9633F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B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9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1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58EC6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7F6B5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D6607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BB8D1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7B5CB" w:rsidR="00B87ED3" w:rsidRPr="00944D28" w:rsidRDefault="0099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3A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2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D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CB31F" w:rsidR="00B87ED3" w:rsidRPr="00944D28" w:rsidRDefault="00990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1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C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