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0D97E" w:rsidR="0061148E" w:rsidRPr="00C834E2" w:rsidRDefault="00431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B0F23" w:rsidR="0061148E" w:rsidRPr="00C834E2" w:rsidRDefault="00431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DA79E" w:rsidR="00B87ED3" w:rsidRPr="00944D28" w:rsidRDefault="0043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6D635" w:rsidR="00B87ED3" w:rsidRPr="00944D28" w:rsidRDefault="0043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98B95" w:rsidR="00B87ED3" w:rsidRPr="00944D28" w:rsidRDefault="0043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A5CF2" w:rsidR="00B87ED3" w:rsidRPr="00944D28" w:rsidRDefault="0043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DF083" w:rsidR="00B87ED3" w:rsidRPr="00944D28" w:rsidRDefault="0043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D36B9" w:rsidR="00B87ED3" w:rsidRPr="00944D28" w:rsidRDefault="0043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814EF" w:rsidR="00B87ED3" w:rsidRPr="00944D28" w:rsidRDefault="0043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0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B6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F9D95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1C429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4332B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1ABE7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F0BFC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6D0D" w:rsidR="00B87ED3" w:rsidRPr="00944D28" w:rsidRDefault="00431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F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B7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85B17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1B793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41AA9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84A33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3BE93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7C701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F1676" w:rsidR="00B87ED3" w:rsidRPr="00944D28" w:rsidRDefault="0043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B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C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D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B05D5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A1CFC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1FCD1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B89B6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F84E1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13237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9907A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B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6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34AD7" w:rsidR="00B87ED3" w:rsidRPr="00944D28" w:rsidRDefault="00431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72078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29859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6A4DC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B641F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123D6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04C45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9D7C1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B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F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8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7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498EF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5144A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419AB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D0389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1F5D1" w:rsidR="00B87ED3" w:rsidRPr="00944D28" w:rsidRDefault="0043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49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65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B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8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D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0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F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8B7"/>
    <w:rsid w:val="004324DA"/>
    <w:rsid w:val="004A7085"/>
    <w:rsid w:val="004D505A"/>
    <w:rsid w:val="004F73F6"/>
    <w:rsid w:val="00507530"/>
    <w:rsid w:val="0059344B"/>
    <w:rsid w:val="005A0636"/>
    <w:rsid w:val="005F20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2024-07-03T01:05:00.0000000Z</dcterms:modified>
</coreProperties>
</file>