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0211" w:rsidR="0061148E" w:rsidRPr="00C834E2" w:rsidRDefault="00450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29F0" w:rsidR="0061148E" w:rsidRPr="00C834E2" w:rsidRDefault="00450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B3199" w:rsidR="00B87ED3" w:rsidRPr="00944D28" w:rsidRDefault="0045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A6DB8" w:rsidR="00B87ED3" w:rsidRPr="00944D28" w:rsidRDefault="0045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D4EC6" w:rsidR="00B87ED3" w:rsidRPr="00944D28" w:rsidRDefault="0045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43605" w:rsidR="00B87ED3" w:rsidRPr="00944D28" w:rsidRDefault="0045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335B5" w:rsidR="00B87ED3" w:rsidRPr="00944D28" w:rsidRDefault="0045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D33CD" w:rsidR="00B87ED3" w:rsidRPr="00944D28" w:rsidRDefault="0045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A96F2" w:rsidR="00B87ED3" w:rsidRPr="00944D28" w:rsidRDefault="0045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6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D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F0F30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FBCAE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9B928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5BDF7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BDDB7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B81D2" w:rsidR="00B87ED3" w:rsidRPr="00944D28" w:rsidRDefault="00450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A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6103D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00FA7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6BAE1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799B7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23566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1A76A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A8785" w:rsidR="00B87ED3" w:rsidRPr="00944D28" w:rsidRDefault="004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9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D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92EC9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804B6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7B1A8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A0EEC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72890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D1EC2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2FB8D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C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0A6B0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B2706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DF382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90B1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5252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BCA18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CAF2C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ED8D8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BF138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22BED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326EA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EF939" w:rsidR="00B87ED3" w:rsidRPr="00944D28" w:rsidRDefault="004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0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90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B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613EC"/>
    <w:rsid w:val="001D5720"/>
    <w:rsid w:val="00275252"/>
    <w:rsid w:val="002D505A"/>
    <w:rsid w:val="003441B6"/>
    <w:rsid w:val="004324DA"/>
    <w:rsid w:val="00450D6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2024-07-03T03:46:00.0000000Z</dcterms:modified>
</coreProperties>
</file>